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7" w:rsidRPr="00FC48FE" w:rsidRDefault="00D54425" w:rsidP="004E7047">
      <w:pPr>
        <w:rPr>
          <w:b/>
        </w:rPr>
      </w:pPr>
      <w:r>
        <w:rPr>
          <w:b/>
        </w:rPr>
        <w:t>OGS</w:t>
      </w:r>
      <w:r w:rsidR="00B0032B">
        <w:rPr>
          <w:b/>
        </w:rPr>
        <w:t xml:space="preserve"> </w:t>
      </w:r>
      <w:r w:rsidR="00034514">
        <w:rPr>
          <w:b/>
        </w:rPr>
        <w:t>Marschallstraße</w:t>
      </w:r>
    </w:p>
    <w:p w:rsidR="004E7047" w:rsidRDefault="004E7047" w:rsidP="004E7047"/>
    <w:p w:rsidR="004E7047" w:rsidRDefault="004E7047" w:rsidP="004E7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00C">
        <w:t>Dezember 2020</w:t>
      </w:r>
    </w:p>
    <w:p w:rsidR="004E7047" w:rsidRDefault="00AC6040" w:rsidP="004E70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047" w:rsidRDefault="004E7047" w:rsidP="004E7047"/>
    <w:p w:rsidR="004E7047" w:rsidRPr="00FC48FE" w:rsidRDefault="004E7047" w:rsidP="004E7047">
      <w:pPr>
        <w:rPr>
          <w:b/>
          <w:u w:val="single"/>
        </w:rPr>
      </w:pPr>
      <w:r w:rsidRPr="00FC48FE">
        <w:rPr>
          <w:b/>
          <w:u w:val="single"/>
        </w:rPr>
        <w:t xml:space="preserve">Wichtige Elternabfrage zum Schuljahr </w:t>
      </w:r>
      <w:r w:rsidR="0000200C">
        <w:rPr>
          <w:b/>
          <w:u w:val="single"/>
        </w:rPr>
        <w:t>2021 - 2022</w:t>
      </w:r>
    </w:p>
    <w:p w:rsidR="004E7047" w:rsidRDefault="004E7047" w:rsidP="004E7047"/>
    <w:p w:rsidR="004E7047" w:rsidRDefault="004E7047" w:rsidP="004E7047"/>
    <w:p w:rsidR="004E7047" w:rsidRDefault="004E7047" w:rsidP="004E7047">
      <w:r>
        <w:t xml:space="preserve">Liebe </w:t>
      </w:r>
      <w:r w:rsidR="00D54425">
        <w:t xml:space="preserve">Personensorgeberechtigten für das Kind: </w:t>
      </w:r>
      <w:r>
        <w:t xml:space="preserve"> ________________________,</w:t>
      </w:r>
    </w:p>
    <w:p w:rsidR="004E7047" w:rsidRDefault="004E7047" w:rsidP="004E7047"/>
    <w:p w:rsidR="004E7047" w:rsidRDefault="004E7047" w:rsidP="004E7047">
      <w:r>
        <w:t xml:space="preserve">Ihr Kind besucht derzeit die </w:t>
      </w:r>
      <w:r w:rsidR="00D54425">
        <w:t>OGS</w:t>
      </w:r>
      <w:r w:rsidR="00A44CFA">
        <w:t xml:space="preserve"> </w:t>
      </w:r>
      <w:r>
        <w:t xml:space="preserve">an der </w:t>
      </w:r>
      <w:r w:rsidR="00034514">
        <w:t>Marschallstraße</w:t>
      </w:r>
      <w:bookmarkStart w:id="0" w:name="_GoBack"/>
      <w:bookmarkEnd w:id="0"/>
      <w:r>
        <w:t>. Für die Betreuung Ihres Kindes haben Sie einen Vertrag abgeschlossen.</w:t>
      </w:r>
    </w:p>
    <w:p w:rsidR="004E7047" w:rsidRDefault="004E7047" w:rsidP="004E7047">
      <w:r>
        <w:t>Dieser Vertrag ist jeweils für ein Schuljahr gültig und verlängert sich automatisch um ein weiteres Schuljahr, wenn dieser nicht fristgerecht gekündigt wird.</w:t>
      </w:r>
    </w:p>
    <w:p w:rsidR="004E7047" w:rsidRDefault="004E7047" w:rsidP="004E7047"/>
    <w:p w:rsidR="004E7047" w:rsidRDefault="004E7047" w:rsidP="004E7047">
      <w:r>
        <w:t>Mit diesem Schreiben möchten wir Sie bitten uns mitzuteilen, ob Ihr Kind auch im neuen Schuljahr 20</w:t>
      </w:r>
      <w:r w:rsidR="0000200C">
        <w:t>21</w:t>
      </w:r>
      <w:r>
        <w:t xml:space="preserve"> – 20</w:t>
      </w:r>
      <w:r w:rsidR="00691B4C">
        <w:t>2</w:t>
      </w:r>
      <w:r w:rsidR="0000200C">
        <w:t>2</w:t>
      </w:r>
      <w:r>
        <w:t xml:space="preserve">, die </w:t>
      </w:r>
      <w:r w:rsidR="00D54425">
        <w:t xml:space="preserve">OGS </w:t>
      </w:r>
      <w:r>
        <w:t>weiterhin besuchen wird.</w:t>
      </w:r>
    </w:p>
    <w:p w:rsidR="004E7047" w:rsidRDefault="004E7047" w:rsidP="004E7047"/>
    <w:p w:rsidR="0000200C" w:rsidRDefault="004E7047" w:rsidP="004E7047">
      <w:r>
        <w:t xml:space="preserve">Geben Sie bitte die Rückmeldung bis zum: </w:t>
      </w:r>
      <w:r w:rsidR="0000200C">
        <w:t xml:space="preserve">11.01.2021 </w:t>
      </w:r>
    </w:p>
    <w:p w:rsidR="0000200C" w:rsidRDefault="0000200C" w:rsidP="0000200C">
      <w:pPr>
        <w:ind w:left="708" w:firstLine="708"/>
      </w:pPr>
      <w:r>
        <w:t xml:space="preserve">Gerne per E – MAIL: </w:t>
      </w:r>
      <w:hyperlink r:id="rId4" w:history="1">
        <w:r w:rsidRPr="00BF16BF">
          <w:rPr>
            <w:rStyle w:val="Hyperlink"/>
          </w:rPr>
          <w:t>febh@falken-bauverein.de</w:t>
        </w:r>
      </w:hyperlink>
    </w:p>
    <w:p w:rsidR="0000200C" w:rsidRDefault="0000200C" w:rsidP="0000200C"/>
    <w:p w:rsidR="0000200C" w:rsidRDefault="0000200C" w:rsidP="0000200C">
      <w:r>
        <w:t>Wir weisen darauf hin, dass bei fehlenden Rückmeldungen oder dem unregelmäßigen Besuch der OGS, es zu einer Kündigung durch die Stadt GE erfolgen kann.</w:t>
      </w:r>
    </w:p>
    <w:p w:rsidR="00A44CFA" w:rsidRDefault="004E7047" w:rsidP="004E7047">
      <w:r>
        <w:t xml:space="preserve"> </w:t>
      </w:r>
    </w:p>
    <w:p w:rsidR="004E7047" w:rsidRDefault="004E7047" w:rsidP="004E7047">
      <w:r>
        <w:t>Vielen Dank für Ihre Mühe.</w:t>
      </w:r>
    </w:p>
    <w:p w:rsidR="004E7047" w:rsidRDefault="004E7047" w:rsidP="004E7047"/>
    <w:p w:rsidR="004E7047" w:rsidRDefault="004E7047" w:rsidP="004E7047">
      <w:r>
        <w:t>Mit freundlichen Grüßen</w:t>
      </w:r>
    </w:p>
    <w:p w:rsidR="004E7047" w:rsidRDefault="004E7047" w:rsidP="004E7047">
      <w:r>
        <w:t>Bärbel Rakowski</w:t>
      </w:r>
    </w:p>
    <w:p w:rsidR="004E7047" w:rsidRDefault="004E7047" w:rsidP="004E7047"/>
    <w:p w:rsidR="004E7047" w:rsidRPr="00691B4C" w:rsidRDefault="004E7047" w:rsidP="004E7047">
      <w:r>
        <w:t>_____________________________________________________________________</w:t>
      </w:r>
    </w:p>
    <w:p w:rsidR="00691B4C" w:rsidRDefault="00691B4C" w:rsidP="004E7047">
      <w:pPr>
        <w:rPr>
          <w:b/>
          <w:u w:val="single"/>
        </w:rPr>
      </w:pPr>
    </w:p>
    <w:p w:rsidR="00D54425" w:rsidRPr="0000200C" w:rsidRDefault="004E7047" w:rsidP="004E7047">
      <w:pPr>
        <w:rPr>
          <w:u w:val="single"/>
        </w:rPr>
      </w:pPr>
      <w:r w:rsidRPr="00FC48FE">
        <w:rPr>
          <w:b/>
          <w:u w:val="single"/>
        </w:rPr>
        <w:t xml:space="preserve">Rückmeldung: </w:t>
      </w:r>
      <w:r w:rsidRPr="0000200C">
        <w:rPr>
          <w:u w:val="single"/>
        </w:rPr>
        <w:t xml:space="preserve">Besuch der </w:t>
      </w:r>
      <w:r w:rsidR="00D54425" w:rsidRPr="0000200C">
        <w:rPr>
          <w:u w:val="single"/>
        </w:rPr>
        <w:t xml:space="preserve">OGS </w:t>
      </w:r>
      <w:r w:rsidRPr="0000200C">
        <w:rPr>
          <w:u w:val="single"/>
        </w:rPr>
        <w:t>im Schuljahr 20</w:t>
      </w:r>
      <w:r w:rsidR="00D54425" w:rsidRPr="0000200C">
        <w:rPr>
          <w:u w:val="single"/>
        </w:rPr>
        <w:t>2</w:t>
      </w:r>
      <w:r w:rsidR="0000200C" w:rsidRPr="0000200C">
        <w:rPr>
          <w:u w:val="single"/>
        </w:rPr>
        <w:t>1</w:t>
      </w:r>
      <w:r w:rsidRPr="0000200C">
        <w:rPr>
          <w:u w:val="single"/>
        </w:rPr>
        <w:t>- 20</w:t>
      </w:r>
      <w:r w:rsidR="00D54425" w:rsidRPr="0000200C">
        <w:rPr>
          <w:u w:val="single"/>
        </w:rPr>
        <w:t>2</w:t>
      </w:r>
      <w:r w:rsidR="0000200C" w:rsidRPr="0000200C">
        <w:rPr>
          <w:u w:val="single"/>
        </w:rPr>
        <w:t>2</w:t>
      </w:r>
      <w:r w:rsidR="00A44CFA" w:rsidRPr="0000200C">
        <w:rPr>
          <w:u w:val="single"/>
        </w:rPr>
        <w:t xml:space="preserve">  </w:t>
      </w:r>
    </w:p>
    <w:p w:rsidR="004E7047" w:rsidRPr="0000200C" w:rsidRDefault="0000200C" w:rsidP="0000200C">
      <w:pPr>
        <w:ind w:left="708" w:firstLine="70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</w:t>
      </w:r>
      <w:r w:rsidR="00D54425" w:rsidRPr="0000200C">
        <w:rPr>
          <w:b/>
          <w:color w:val="FF0000"/>
          <w:u w:val="single"/>
        </w:rPr>
        <w:t>Rückmeldung bis zum</w:t>
      </w:r>
      <w:r w:rsidR="00A44CFA" w:rsidRPr="0000200C">
        <w:rPr>
          <w:b/>
          <w:color w:val="FF0000"/>
          <w:u w:val="single"/>
        </w:rPr>
        <w:t xml:space="preserve"> </w:t>
      </w:r>
      <w:r w:rsidRPr="0000200C">
        <w:rPr>
          <w:b/>
          <w:color w:val="FF0000"/>
          <w:u w:val="single"/>
        </w:rPr>
        <w:t>11.01.2021</w:t>
      </w:r>
    </w:p>
    <w:p w:rsidR="004E7047" w:rsidRPr="0000200C" w:rsidRDefault="004E7047" w:rsidP="004E7047">
      <w:pPr>
        <w:rPr>
          <w:color w:val="FF0000"/>
        </w:rPr>
      </w:pPr>
    </w:p>
    <w:p w:rsidR="004E7047" w:rsidRDefault="004E7047" w:rsidP="004E7047"/>
    <w:p w:rsidR="004E7047" w:rsidRDefault="004E7047" w:rsidP="004E7047"/>
    <w:p w:rsidR="004E7047" w:rsidRDefault="004E7047" w:rsidP="004E7047">
      <w:r>
        <w:t>Ja _______, mein Kind ________________________wird auch im Schuljahr 20</w:t>
      </w:r>
      <w:r w:rsidR="0000200C">
        <w:t>21</w:t>
      </w:r>
      <w:r>
        <w:t xml:space="preserve"> – 20</w:t>
      </w:r>
      <w:r w:rsidR="00691B4C">
        <w:t>2</w:t>
      </w:r>
      <w:r w:rsidR="0000200C">
        <w:t>2</w:t>
      </w:r>
      <w:r>
        <w:t xml:space="preserve">, die </w:t>
      </w:r>
      <w:r w:rsidR="00D54425">
        <w:t>OGS</w:t>
      </w:r>
      <w:r>
        <w:t xml:space="preserve"> besuchen.</w:t>
      </w:r>
    </w:p>
    <w:p w:rsidR="004E7047" w:rsidRDefault="004E7047" w:rsidP="004E7047"/>
    <w:p w:rsidR="004E7047" w:rsidRDefault="004E7047" w:rsidP="004E7047"/>
    <w:p w:rsidR="004E7047" w:rsidRDefault="004E7047" w:rsidP="004E7047"/>
    <w:p w:rsidR="004E7047" w:rsidRDefault="004E7047" w:rsidP="004E7047">
      <w:r>
        <w:t>Nein ______, mein Kind ______________________wird fristgerecht</w:t>
      </w:r>
      <w:r w:rsidR="0000200C">
        <w:t>, mit einem gesonderten Formular der Schule,</w:t>
      </w:r>
      <w:r>
        <w:t xml:space="preserve"> abgemeldet und besucht die </w:t>
      </w:r>
      <w:r w:rsidR="00D54425">
        <w:t>OGS</w:t>
      </w:r>
      <w:r>
        <w:t xml:space="preserve"> ab dem 1.8.20</w:t>
      </w:r>
      <w:r w:rsidR="00D54425">
        <w:t>2</w:t>
      </w:r>
      <w:r w:rsidR="0000200C">
        <w:t>1</w:t>
      </w:r>
      <w:r>
        <w:t xml:space="preserve"> nicht mehr.</w:t>
      </w:r>
    </w:p>
    <w:p w:rsidR="004E7047" w:rsidRDefault="004E7047" w:rsidP="004E7047"/>
    <w:p w:rsidR="004E7047" w:rsidRDefault="004E7047" w:rsidP="004E7047"/>
    <w:p w:rsidR="004E7047" w:rsidRDefault="004E7047" w:rsidP="004E7047">
      <w:r>
        <w:t xml:space="preserve">Mein Kind wechselt in die Klasse 5, eine Abmeldung </w:t>
      </w:r>
      <w:r w:rsidR="00A44CFA">
        <w:t>erfolgt: ____</w:t>
      </w:r>
      <w:r>
        <w:t xml:space="preserve"> JA</w:t>
      </w:r>
    </w:p>
    <w:p w:rsidR="004E7047" w:rsidRDefault="004E7047" w:rsidP="004E7047"/>
    <w:p w:rsidR="00D54425" w:rsidRPr="00D54425" w:rsidRDefault="00D54425" w:rsidP="004E7047">
      <w:pPr>
        <w:rPr>
          <w:b/>
        </w:rPr>
      </w:pPr>
      <w:r w:rsidRPr="00D54425">
        <w:rPr>
          <w:b/>
        </w:rPr>
        <w:t xml:space="preserve">WICHTIG: </w:t>
      </w:r>
    </w:p>
    <w:p w:rsidR="004E7047" w:rsidRDefault="00691B4C" w:rsidP="004E7047">
      <w:r>
        <w:t xml:space="preserve">Berufstätigkeit: Vater ___, Mutter ___, </w:t>
      </w:r>
      <w:r>
        <w:tab/>
      </w:r>
      <w:r>
        <w:tab/>
        <w:t>Alleinerziehend: ___ JA  ___ NEIN</w:t>
      </w:r>
    </w:p>
    <w:p w:rsidR="00691B4C" w:rsidRDefault="00691B4C" w:rsidP="004E7047"/>
    <w:p w:rsidR="00691B4C" w:rsidRDefault="00691B4C" w:rsidP="004E7047"/>
    <w:p w:rsidR="00691B4C" w:rsidRDefault="00691B4C" w:rsidP="004E7047"/>
    <w:p w:rsidR="004E7047" w:rsidRDefault="004E7047" w:rsidP="004E7047">
      <w:r>
        <w:t>Für die Richtigkeit:  ___________________________________________</w:t>
      </w:r>
    </w:p>
    <w:p w:rsidR="00D10C33" w:rsidRDefault="004E7047">
      <w:r>
        <w:tab/>
      </w:r>
      <w:r>
        <w:tab/>
      </w:r>
      <w:r>
        <w:tab/>
        <w:t>Datum / Unterschrift eines Personensorgeberechtigten</w:t>
      </w:r>
    </w:p>
    <w:sectPr w:rsidR="00D10C33" w:rsidSect="0000200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7"/>
    <w:rsid w:val="0000200C"/>
    <w:rsid w:val="00034514"/>
    <w:rsid w:val="003F5284"/>
    <w:rsid w:val="00450681"/>
    <w:rsid w:val="004E7047"/>
    <w:rsid w:val="00691B4C"/>
    <w:rsid w:val="00747CF7"/>
    <w:rsid w:val="00A44CFA"/>
    <w:rsid w:val="00AC6040"/>
    <w:rsid w:val="00B0032B"/>
    <w:rsid w:val="00D10C33"/>
    <w:rsid w:val="00D54425"/>
    <w:rsid w:val="00D62F9E"/>
    <w:rsid w:val="00E175FD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8D79"/>
  <w15:docId w15:val="{B8A84474-2EF2-4CB0-BB67-EC52FFF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B4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02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bh@falken-bau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</dc:creator>
  <cp:lastModifiedBy>FEBH</cp:lastModifiedBy>
  <cp:revision>2</cp:revision>
  <cp:lastPrinted>2020-12-18T07:00:00Z</cp:lastPrinted>
  <dcterms:created xsi:type="dcterms:W3CDTF">2020-12-18T07:14:00Z</dcterms:created>
  <dcterms:modified xsi:type="dcterms:W3CDTF">2020-12-18T07:14:00Z</dcterms:modified>
</cp:coreProperties>
</file>