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8D" w:rsidRPr="004D1216" w:rsidRDefault="00024D8D">
      <w:pPr>
        <w:rPr>
          <w:b/>
          <w:sz w:val="28"/>
          <w:szCs w:val="28"/>
        </w:rPr>
      </w:pPr>
      <w:r w:rsidRPr="004D1216">
        <w:rPr>
          <w:b/>
          <w:sz w:val="28"/>
          <w:szCs w:val="28"/>
        </w:rPr>
        <w:t>Betreuung in den Weihnachtsferien 2021-2022</w:t>
      </w:r>
      <w:r w:rsidR="004D1216">
        <w:rPr>
          <w:b/>
          <w:sz w:val="28"/>
          <w:szCs w:val="28"/>
        </w:rPr>
        <w:t xml:space="preserve"> durch die OGS</w:t>
      </w:r>
    </w:p>
    <w:p w:rsidR="00024D8D" w:rsidRPr="004D1216" w:rsidRDefault="00024D8D" w:rsidP="004D1216">
      <w:pPr>
        <w:ind w:left="1416" w:firstLine="708"/>
        <w:rPr>
          <w:b/>
          <w:color w:val="FF0000"/>
          <w:u w:val="single"/>
        </w:rPr>
      </w:pPr>
      <w:r w:rsidRPr="004D1216">
        <w:rPr>
          <w:b/>
          <w:color w:val="FF0000"/>
          <w:u w:val="single"/>
        </w:rPr>
        <w:t>Verbindliche Anmeldung</w:t>
      </w:r>
    </w:p>
    <w:p w:rsidR="00024D8D" w:rsidRDefault="00024D8D" w:rsidP="004D1216">
      <w:pPr>
        <w:pStyle w:val="Listenabsatz"/>
        <w:numPr>
          <w:ilvl w:val="0"/>
          <w:numId w:val="1"/>
        </w:numPr>
      </w:pPr>
      <w:r>
        <w:t>Die Betreuung findet in den Räumlichkeiten der OGS an der Marschallstraße statt.</w:t>
      </w:r>
    </w:p>
    <w:p w:rsidR="00024D8D" w:rsidRDefault="00024D8D" w:rsidP="004D1216">
      <w:pPr>
        <w:pStyle w:val="Listenabsatz"/>
        <w:numPr>
          <w:ilvl w:val="0"/>
          <w:numId w:val="1"/>
        </w:numPr>
      </w:pPr>
      <w:r>
        <w:t>Die Betreuung beginnt um 7:45 Uhr und endet um 15:00 Uhr.</w:t>
      </w:r>
    </w:p>
    <w:p w:rsidR="00024D8D" w:rsidRDefault="00024D8D" w:rsidP="004D1216">
      <w:pPr>
        <w:pStyle w:val="Listenabsatz"/>
        <w:numPr>
          <w:ilvl w:val="0"/>
          <w:numId w:val="1"/>
        </w:numPr>
      </w:pPr>
      <w:r>
        <w:t>Alle Kinder benötigen für den jeweiligen Betreuungstag, min</w:t>
      </w:r>
      <w:r w:rsidR="004572D2">
        <w:t>.</w:t>
      </w:r>
      <w:r>
        <w:t xml:space="preserve"> 2 Masken, eine Trinkflasche, dem Wetter entsprechende Kleidung und einen gesunden Snack.</w:t>
      </w:r>
    </w:p>
    <w:p w:rsidR="00024D8D" w:rsidRDefault="00024D8D" w:rsidP="004D1216">
      <w:pPr>
        <w:pStyle w:val="Listenabsatz"/>
        <w:numPr>
          <w:ilvl w:val="0"/>
          <w:numId w:val="1"/>
        </w:numPr>
      </w:pPr>
      <w:r>
        <w:t xml:space="preserve">Teilnehmen an der Betreuung kann ein Kind, wenn es mit einem gültigen Bürgertest, am ersten Tag der Betreuung, sowie dann im Rhythmus von </w:t>
      </w:r>
      <w:r w:rsidR="004572D2">
        <w:t>derzeit 24</w:t>
      </w:r>
      <w:r>
        <w:t xml:space="preserve"> Stunden, ein negatives Testergebnis durch die Personensorgeberechtigten vorgelegt wird.</w:t>
      </w:r>
    </w:p>
    <w:p w:rsidR="00024D8D" w:rsidRDefault="00024D8D">
      <w:r>
        <w:t>Name des Kindes: _______________________________</w:t>
      </w:r>
    </w:p>
    <w:p w:rsidR="00024D8D" w:rsidRDefault="004D1216">
      <w:r>
        <w:t xml:space="preserve">Ihre </w:t>
      </w:r>
      <w:r w:rsidR="00024D8D">
        <w:t xml:space="preserve">Rufnummer </w:t>
      </w:r>
      <w:r>
        <w:t xml:space="preserve">oder die </w:t>
      </w:r>
      <w:proofErr w:type="spellStart"/>
      <w:r>
        <w:t>RNr</w:t>
      </w:r>
      <w:proofErr w:type="spellEnd"/>
      <w:r>
        <w:t xml:space="preserve">. </w:t>
      </w:r>
      <w:r w:rsidR="00024D8D">
        <w:t xml:space="preserve">einer von Ihnen bestimmten erreichbaren Person/ Name: </w:t>
      </w:r>
    </w:p>
    <w:p w:rsidR="00024D8D" w:rsidRDefault="00024D8D">
      <w:r>
        <w:t>RUF: _________________________________  Name: _________________________</w:t>
      </w:r>
    </w:p>
    <w:p w:rsidR="001B7B2C" w:rsidRDefault="001B7B2C" w:rsidP="001B7B2C">
      <w:pPr>
        <w:ind w:firstLine="708"/>
      </w:pPr>
      <w:r>
        <w:t>Mutter berufstätig:___</w:t>
      </w:r>
      <w:r>
        <w:tab/>
      </w:r>
      <w:r>
        <w:tab/>
        <w:t xml:space="preserve">  Vater berufstätig: ___  </w:t>
      </w:r>
    </w:p>
    <w:p w:rsidR="001B7B2C" w:rsidRDefault="001B7B2C" w:rsidP="001B7B2C">
      <w:r>
        <w:t>Besondere Info für die OGS</w:t>
      </w:r>
      <w:r w:rsidR="004D1216">
        <w:t>, hier können Sie uns eine Nachricht hinterlassen:</w:t>
      </w:r>
    </w:p>
    <w:p w:rsidR="001B7B2C" w:rsidRDefault="001B7B2C" w:rsidP="001B7B2C">
      <w:r>
        <w:t>________________________________________________________________________</w:t>
      </w:r>
    </w:p>
    <w:p w:rsidR="001B7B2C" w:rsidRDefault="001B7B2C" w:rsidP="001B7B2C">
      <w:r>
        <w:t>Betreuungstage: MO 3.1.22  ___, DI 4.1.22 ___, MI  5.1.22 ___, Do  6.1.22 ___, FR  7.1.22 ___</w:t>
      </w:r>
    </w:p>
    <w:p w:rsidR="001B7B2C" w:rsidRPr="004D1216" w:rsidRDefault="001B7B2C" w:rsidP="004D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4D1216">
        <w:rPr>
          <w:b/>
          <w:color w:val="FF0000"/>
        </w:rPr>
        <w:t>Wichtig nur für Familien der OGS Liebfrauenschule</w:t>
      </w:r>
    </w:p>
    <w:p w:rsidR="00024D8D" w:rsidRDefault="00024D8D" w:rsidP="004D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Für Kinder der OGS Liebfrauenschule erfolgt die Anreise zur Marschallstraße mit öffentlichen</w:t>
      </w:r>
      <w:r w:rsidR="001B7B2C">
        <w:t xml:space="preserve"> Verkehrsmitteln, nach 8 Uhr. Bis 8 Uhr sammeln/treffen sich die Kinder am Schultor. Oder sie bringen Ihr Kind zur Marschallstr. 13. Bitte ankreuzen:</w:t>
      </w:r>
    </w:p>
    <w:p w:rsidR="001B7B2C" w:rsidRDefault="004D1216" w:rsidP="004D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1B7B2C" w:rsidRPr="004D1216">
        <w:rPr>
          <w:color w:val="FF0000"/>
        </w:rPr>
        <w:t xml:space="preserve">bis 8 Uhr Schultor Liebfrauenschule: ___   </w:t>
      </w:r>
      <w:r w:rsidR="001B7B2C">
        <w:t xml:space="preserve">ODER      </w:t>
      </w:r>
      <w:r>
        <w:t xml:space="preserve">-   </w:t>
      </w:r>
      <w:r w:rsidR="001B7B2C" w:rsidRPr="004D1216">
        <w:rPr>
          <w:color w:val="FF0000"/>
        </w:rPr>
        <w:t>9 Uhr Marschallstr. 13 ___</w:t>
      </w:r>
    </w:p>
    <w:p w:rsidR="001B7B2C" w:rsidRDefault="004D1216" w:rsidP="004D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 Schultor Liebfrauenschule</w:t>
      </w:r>
      <w:r w:rsidR="001B7B2C">
        <w:t xml:space="preserve"> werden die Kinder auch um 15 Uhr wieder entlassen, oder Sie können Ihr Kind auch an der Marschallstr. 13 abholen. Bitte ankreuzen:</w:t>
      </w:r>
    </w:p>
    <w:p w:rsidR="001B7B2C" w:rsidRDefault="004D1216" w:rsidP="004D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</w:t>
      </w:r>
      <w:r w:rsidR="001B7B2C">
        <w:t>a</w:t>
      </w:r>
      <w:proofErr w:type="spellEnd"/>
      <w:r w:rsidR="001B7B2C">
        <w:t xml:space="preserve"> 15 Uhr Schultor Liebfrauenschule:</w:t>
      </w:r>
      <w:r>
        <w:t xml:space="preserve"> </w:t>
      </w:r>
      <w:r w:rsidR="001B7B2C">
        <w:t>___    oder    15 Uhr Schultor Marschallstr. 13</w:t>
      </w:r>
      <w:r>
        <w:t>: _____</w:t>
      </w:r>
    </w:p>
    <w:p w:rsidR="007F714B" w:rsidRDefault="007F714B"/>
    <w:p w:rsidR="007F714B" w:rsidRDefault="007F714B">
      <w:r>
        <w:t>Bitte fügen Sie der verbindlichen Anmeldung, je gewünschtem Betreuungstag 1,50€ bei.</w:t>
      </w:r>
    </w:p>
    <w:p w:rsidR="007F714B" w:rsidRDefault="007F714B"/>
    <w:p w:rsidR="004D1216" w:rsidRDefault="004D1216"/>
    <w:p w:rsidR="004D1216" w:rsidRDefault="004D1216"/>
    <w:p w:rsidR="007F714B" w:rsidRDefault="007F714B" w:rsidP="007F714B">
      <w:pPr>
        <w:pBdr>
          <w:top w:val="single" w:sz="4" w:space="1" w:color="auto"/>
        </w:pBdr>
      </w:pPr>
      <w:r>
        <w:t>Für die Richtigkeit, Datum und Unterschrift eines Personensorgeberechtigten</w:t>
      </w:r>
    </w:p>
    <w:sectPr w:rsidR="007F7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6E2"/>
    <w:multiLevelType w:val="hybridMultilevel"/>
    <w:tmpl w:val="329E2ABE"/>
    <w:lvl w:ilvl="0" w:tplc="FC8E9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2AA"/>
    <w:multiLevelType w:val="hybridMultilevel"/>
    <w:tmpl w:val="E74C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44B"/>
    <w:multiLevelType w:val="hybridMultilevel"/>
    <w:tmpl w:val="CE48405C"/>
    <w:lvl w:ilvl="0" w:tplc="079E8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681C"/>
    <w:multiLevelType w:val="hybridMultilevel"/>
    <w:tmpl w:val="88F21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24D8D"/>
    <w:rsid w:val="001B7B2C"/>
    <w:rsid w:val="004572D2"/>
    <w:rsid w:val="00463876"/>
    <w:rsid w:val="004D1216"/>
    <w:rsid w:val="007F714B"/>
    <w:rsid w:val="008430E8"/>
    <w:rsid w:val="00CD5C25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E26F2-A04F-4E02-B9AF-6B3FB423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2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FEBH</cp:lastModifiedBy>
  <cp:revision>3</cp:revision>
  <cp:lastPrinted>2021-11-17T07:17:00Z</cp:lastPrinted>
  <dcterms:created xsi:type="dcterms:W3CDTF">2021-11-17T07:18:00Z</dcterms:created>
  <dcterms:modified xsi:type="dcterms:W3CDTF">2021-11-18T07:30:00Z</dcterms:modified>
</cp:coreProperties>
</file>