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7FA" w:rsidRDefault="008647FA" w:rsidP="008647FA">
      <w:pPr>
        <w:rPr>
          <w:b/>
          <w:sz w:val="28"/>
          <w:szCs w:val="28"/>
        </w:rPr>
      </w:pPr>
    </w:p>
    <w:p w:rsidR="008647FA" w:rsidRDefault="008647FA" w:rsidP="008647FA">
      <w:pPr>
        <w:pStyle w:val="KeinLeerraum"/>
        <w:jc w:val="center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Planung für den </w:t>
      </w:r>
      <w:r w:rsidRPr="00BD6FFC">
        <w:rPr>
          <w:color w:val="FF0000"/>
          <w:sz w:val="28"/>
          <w:szCs w:val="28"/>
        </w:rPr>
        <w:t xml:space="preserve">Monat </w:t>
      </w:r>
      <w:r>
        <w:rPr>
          <w:color w:val="FF0000"/>
          <w:sz w:val="28"/>
          <w:szCs w:val="28"/>
        </w:rPr>
        <w:t>November</w:t>
      </w:r>
      <w:r w:rsidRPr="00BD6FFC">
        <w:rPr>
          <w:color w:val="FF0000"/>
          <w:sz w:val="28"/>
          <w:szCs w:val="28"/>
        </w:rPr>
        <w:t xml:space="preserve"> 2021</w:t>
      </w:r>
    </w:p>
    <w:p w:rsidR="008647FA" w:rsidRPr="00BD6FFC" w:rsidRDefault="008647FA" w:rsidP="008647FA">
      <w:pPr>
        <w:pStyle w:val="KeinLeerraum"/>
        <w:rPr>
          <w:color w:val="FF0000"/>
          <w:sz w:val="28"/>
          <w:szCs w:val="28"/>
        </w:rPr>
      </w:pPr>
      <w:r w:rsidRPr="00BD6FFC">
        <w:rPr>
          <w:sz w:val="28"/>
          <w:szCs w:val="28"/>
        </w:rPr>
        <w:t xml:space="preserve">Änderungen erfahren Sie ggf. über die Homepage der Schule und andere Medien. Die Meldung dient auch der </w:t>
      </w:r>
      <w:r w:rsidRPr="00BD6FFC">
        <w:rPr>
          <w:sz w:val="28"/>
          <w:szCs w:val="28"/>
          <w:u w:val="single"/>
        </w:rPr>
        <w:t>Anwesenheitsübersicht</w:t>
      </w:r>
      <w:r w:rsidRPr="00BD6FFC">
        <w:rPr>
          <w:sz w:val="28"/>
          <w:szCs w:val="28"/>
        </w:rPr>
        <w:t xml:space="preserve">  </w:t>
      </w:r>
    </w:p>
    <w:p w:rsidR="008647FA" w:rsidRPr="006B0873" w:rsidRDefault="008647FA" w:rsidP="008647FA">
      <w:pPr>
        <w:pStyle w:val="KeinLeerraum"/>
        <w:rPr>
          <w:b/>
          <w:sz w:val="24"/>
          <w:szCs w:val="24"/>
        </w:rPr>
      </w:pPr>
      <w:r w:rsidRPr="006B0873">
        <w:rPr>
          <w:b/>
          <w:color w:val="FF0000"/>
          <w:sz w:val="24"/>
          <w:szCs w:val="24"/>
        </w:rPr>
        <w:t xml:space="preserve">**** Abgabe bitte bis </w:t>
      </w:r>
      <w:r>
        <w:rPr>
          <w:b/>
          <w:color w:val="FF0000"/>
          <w:sz w:val="24"/>
          <w:szCs w:val="24"/>
        </w:rPr>
        <w:t>Donnerstag</w:t>
      </w:r>
      <w:r w:rsidRPr="006B0873">
        <w:rPr>
          <w:b/>
          <w:color w:val="FF0000"/>
          <w:sz w:val="24"/>
          <w:szCs w:val="24"/>
        </w:rPr>
        <w:t xml:space="preserve">, den </w:t>
      </w:r>
      <w:r>
        <w:rPr>
          <w:b/>
          <w:color w:val="FF0000"/>
          <w:sz w:val="24"/>
          <w:szCs w:val="24"/>
        </w:rPr>
        <w:t xml:space="preserve">25.10.2021- </w:t>
      </w:r>
      <w:r w:rsidRPr="008647FA">
        <w:rPr>
          <w:b/>
          <w:sz w:val="24"/>
          <w:szCs w:val="24"/>
          <w:u w:val="single"/>
        </w:rPr>
        <w:t>gerne eher</w:t>
      </w:r>
      <w:r w:rsidRPr="008647FA">
        <w:rPr>
          <w:b/>
          <w:sz w:val="24"/>
          <w:szCs w:val="24"/>
        </w:rPr>
        <w:t xml:space="preserve"> </w:t>
      </w:r>
      <w:r w:rsidRPr="006B0873">
        <w:rPr>
          <w:b/>
          <w:color w:val="FF0000"/>
          <w:sz w:val="24"/>
          <w:szCs w:val="24"/>
        </w:rPr>
        <w:t xml:space="preserve">- per E-MAIL an: </w:t>
      </w:r>
    </w:p>
    <w:p w:rsidR="008647FA" w:rsidRDefault="008647FA" w:rsidP="008647FA">
      <w:pPr>
        <w:pStyle w:val="KeinLeerraum"/>
        <w:ind w:left="1416" w:firstLine="708"/>
        <w:rPr>
          <w:rStyle w:val="Hyperlink"/>
          <w:b/>
        </w:rPr>
      </w:pPr>
      <w:hyperlink r:id="rId4" w:history="1">
        <w:r w:rsidRPr="005B3A09">
          <w:rPr>
            <w:rStyle w:val="Hyperlink"/>
            <w:b/>
          </w:rPr>
          <w:t>baerbel.rakowski@falken-bauverein.de</w:t>
        </w:r>
      </w:hyperlink>
    </w:p>
    <w:p w:rsidR="008647FA" w:rsidRPr="0098298F" w:rsidRDefault="008647FA" w:rsidP="008647FA">
      <w:pPr>
        <w:pStyle w:val="KeinLeerraum"/>
        <w:rPr>
          <w:b/>
          <w:sz w:val="18"/>
          <w:szCs w:val="18"/>
          <w:u w:val="single"/>
        </w:rPr>
      </w:pPr>
    </w:p>
    <w:p w:rsidR="008647FA" w:rsidRPr="0087112F" w:rsidRDefault="008647FA" w:rsidP="008647FA">
      <w:r w:rsidRPr="007E5C69">
        <w:rPr>
          <w:b/>
        </w:rPr>
        <w:t>Name des Kindes:</w:t>
      </w:r>
      <w:r>
        <w:t xml:space="preserve"> </w:t>
      </w:r>
      <w:r w:rsidRPr="0087112F">
        <w:t>_________________________</w:t>
      </w:r>
      <w:r>
        <w:tab/>
      </w:r>
      <w:r>
        <w:tab/>
        <w:t>Klasse: _____________</w:t>
      </w:r>
    </w:p>
    <w:tbl>
      <w:tblPr>
        <w:tblStyle w:val="Tabellenraster"/>
        <w:tblpPr w:leftFromText="141" w:rightFromText="141" w:vertAnchor="text" w:tblpY="1"/>
        <w:tblOverlap w:val="never"/>
        <w:tblW w:w="7942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4965"/>
      </w:tblGrid>
      <w:tr w:rsidR="008647FA" w:rsidRPr="000C30B4" w:rsidTr="002007DB">
        <w:tc>
          <w:tcPr>
            <w:tcW w:w="79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647FA" w:rsidRPr="000C30B4" w:rsidRDefault="008647FA" w:rsidP="002007DB">
            <w:pPr>
              <w:pStyle w:val="KeinLeerraum"/>
              <w:rPr>
                <w:b/>
                <w:sz w:val="16"/>
                <w:szCs w:val="16"/>
                <w:highlight w:val="yellow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7010C73" wp14:editId="7E47A1DE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1598930</wp:posOffset>
                      </wp:positionV>
                      <wp:extent cx="3370580" cy="3105150"/>
                      <wp:effectExtent l="0" t="0" r="127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0580" cy="3105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ZUMI 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permStart w:id="1461269636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1461269636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JA     </w:t>
                                  </w:r>
                                  <w:permStart w:id="773726137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permEnd w:id="773726137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NEIN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Erhalten Sie nachweislich einen Zuschuss zum Mittagst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>isch, überweisen Sie bitte kein</w:t>
                                  </w:r>
                                  <w:r w:rsidRPr="0098298F"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Geld an uns.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33778207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33778207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0,00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ZUMI</w:t>
                                  </w:r>
                                </w:p>
                                <w:p w:rsidR="008647FA" w:rsidRPr="0098298F" w:rsidRDefault="008647FA" w:rsidP="008647FA">
                                  <w:pPr>
                                    <w:pStyle w:val="KeinLeerraum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Anzahl der Tage </w:t>
                                  </w:r>
                                  <w:permStart w:id="271805620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</w:t>
                                  </w:r>
                                  <w:permEnd w:id="271805620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 x 3,10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€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Vollzahler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 xml:space="preserve">Vollzahler/ Betrag: </w:t>
                                  </w:r>
                                  <w:permStart w:id="1287857356" w:edGrp="everyone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__________</w:t>
                                  </w:r>
                                  <w:permEnd w:id="1287857356"/>
                                  <w:r w:rsidRPr="00883120">
                                    <w:rPr>
                                      <w:sz w:val="24"/>
                                      <w:szCs w:val="24"/>
                                    </w:rPr>
                                    <w:t>€</w:t>
                                  </w:r>
                                </w:p>
                                <w:p w:rsidR="008647FA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Eine Guts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chrift kann nur erfolgen, wenn p</w:t>
                                  </w: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andemiebedingt der Schulbetrieb erneut zum Erliegen kommen sollte. </w:t>
                                  </w: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47FA" w:rsidRPr="00883120" w:rsidRDefault="008647FA" w:rsidP="008647FA">
                                  <w:pPr>
                                    <w:pStyle w:val="KeinLeerraum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8831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Weitere Gutschriften sind nicht vorgesehen.</w:t>
                                  </w:r>
                                </w:p>
                                <w:p w:rsidR="008647FA" w:rsidRPr="00650328" w:rsidRDefault="008647FA" w:rsidP="008647FA">
                                  <w:pPr>
                                    <w:ind w:firstLine="708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010C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6.5pt;margin-top:125.9pt;width:265.4pt;height:24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" stroked="f">
                      <v:textbox>
                        <w:txbxContent>
                          <w:p w:rsidR="008647FA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D6F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ZUMI 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permStart w:id="1461269636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1461269636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JA     </w:t>
                            </w:r>
                            <w:permStart w:id="773726137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permEnd w:id="773726137"/>
                            <w:r w:rsidRPr="00883120">
                              <w:rPr>
                                <w:sz w:val="24"/>
                                <w:szCs w:val="24"/>
                              </w:rPr>
                              <w:t>NEIN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>Erhalten Sie nachweislich einen Zuschuss zum Mittagst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isch, überweisen Sie bitte kein</w:t>
                            </w:r>
                            <w:r w:rsidRPr="0098298F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Geld an uns.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33778207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33778207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0,00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ZUMI</w:t>
                            </w:r>
                          </w:p>
                          <w:p w:rsidR="008647FA" w:rsidRPr="0098298F" w:rsidRDefault="008647FA" w:rsidP="008647FA">
                            <w:pPr>
                              <w:pStyle w:val="KeinLeerraum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Anzahl der Tage </w:t>
                            </w:r>
                            <w:permStart w:id="271805620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permEnd w:id="271805620"/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 x 3,10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€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Vollzahler</w:t>
                            </w:r>
                          </w:p>
                          <w:p w:rsidR="008647FA" w:rsidRPr="00883120" w:rsidRDefault="008647FA" w:rsidP="008647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sz w:val="24"/>
                                <w:szCs w:val="24"/>
                              </w:rPr>
                              <w:t xml:space="preserve">Vollzahler/ Betrag: </w:t>
                            </w:r>
                            <w:permStart w:id="1287857356" w:edGrp="everyone"/>
                            <w:r w:rsidRPr="00883120">
                              <w:rPr>
                                <w:sz w:val="24"/>
                                <w:szCs w:val="24"/>
                              </w:rPr>
                              <w:t>__________</w:t>
                            </w:r>
                            <w:permEnd w:id="1287857356"/>
                            <w:r w:rsidRPr="00883120">
                              <w:rPr>
                                <w:sz w:val="24"/>
                                <w:szCs w:val="24"/>
                              </w:rPr>
                              <w:t>€</w:t>
                            </w:r>
                          </w:p>
                          <w:p w:rsidR="008647FA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Eine Guts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chrift kann nur erfolgen, wenn p</w:t>
                            </w: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andemiebedingt der Schulbetrieb erneut zum Erliegen kommen sollte.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3120">
                              <w:rPr>
                                <w:color w:val="FF0000"/>
                                <w:sz w:val="24"/>
                                <w:szCs w:val="24"/>
                              </w:rPr>
                              <w:t>Weitere Gutschriften sind nicht vorgesehen.</w:t>
                            </w:r>
                          </w:p>
                          <w:p w:rsidR="008647FA" w:rsidRPr="00650328" w:rsidRDefault="008647FA" w:rsidP="008647FA">
                            <w:pPr>
                              <w:ind w:firstLine="708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D19B8DD" wp14:editId="7ED5A975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285750</wp:posOffset>
                      </wp:positionV>
                      <wp:extent cx="3100705" cy="1219200"/>
                      <wp:effectExtent l="0" t="0" r="444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070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7FA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  <w:r w:rsidRPr="00BD6FFC">
                                    <w:rPr>
                                      <w:b/>
                                      <w:u w:val="single"/>
                                    </w:rPr>
                                    <w:t>Bitte eintragen: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44"/>
                                      <w:szCs w:val="44"/>
                                      <w:u w:val="single"/>
                                    </w:rPr>
                                    <w:t>x</w:t>
                                  </w:r>
                                  <w:r w:rsidRPr="00BD6FF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für Teilnahme – </w:t>
                                  </w:r>
                                  <w:r w:rsidRPr="00683A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u w:val="single"/>
                                    </w:rPr>
                                    <w:t>nein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 xml:space="preserve"> für das Kind kommt an diesem Tag nicht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  <w:p w:rsidR="008647FA" w:rsidRPr="00BD6FFC" w:rsidRDefault="008647FA" w:rsidP="008647FA">
                                  <w:pPr>
                                    <w:pStyle w:val="KeinLeerraum"/>
                                    <w:suppressOverlap/>
                                    <w:rPr>
                                      <w:b/>
                                    </w:rPr>
                                  </w:pPr>
                                </w:p>
                                <w:p w:rsidR="008647FA" w:rsidRDefault="008647FA" w:rsidP="008647FA">
                                  <w:r w:rsidRPr="00BD6FFC">
                                    <w:rPr>
                                      <w:b/>
                                    </w:rPr>
                                    <w:t xml:space="preserve">Die Entlasszeit entnehmen wir </w:t>
                                  </w:r>
                                  <w:r w:rsidRPr="00683ABC">
                                    <w:rPr>
                                      <w:b/>
                                      <w:u w:val="single"/>
                                    </w:rPr>
                                    <w:t xml:space="preserve">Ihren </w:t>
                                  </w:r>
                                  <w:r w:rsidRPr="00BD6FFC">
                                    <w:rPr>
                                      <w:b/>
                                    </w:rPr>
                                    <w:t>Angaben vom Schülerdatenblatt</w:t>
                                  </w:r>
                                  <w:r>
                                    <w:rPr>
                                      <w:b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9B8DD" id="_x0000_s1027" type="#_x0000_t202" style="position:absolute;margin-left:211.75pt;margin-top:22.5pt;width:244.15pt;height:9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" stroked="f">
                      <v:textbox>
                        <w:txbxContent>
                          <w:p w:rsidR="008647FA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  <w:r w:rsidRPr="00BD6FFC">
                              <w:rPr>
                                <w:b/>
                                <w:u w:val="single"/>
                              </w:rPr>
                              <w:t>Bitte eintragen:</w:t>
                            </w:r>
                            <w:r w:rsidRPr="00BD6FFC">
                              <w:rPr>
                                <w:b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Pr="00BD6FFC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BD6FFC">
                              <w:rPr>
                                <w:b/>
                              </w:rPr>
                              <w:t xml:space="preserve">für Teilnahme – </w:t>
                            </w:r>
                            <w:r w:rsidRPr="00683ABC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nein</w:t>
                            </w:r>
                            <w:r w:rsidRPr="00BD6FFC">
                              <w:rPr>
                                <w:b/>
                              </w:rPr>
                              <w:t xml:space="preserve"> für das Kind kommt an diesem Tag nicht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8647FA" w:rsidRPr="00BD6FFC" w:rsidRDefault="008647FA" w:rsidP="008647FA">
                            <w:pPr>
                              <w:pStyle w:val="KeinLeerraum"/>
                              <w:suppressOverlap/>
                              <w:rPr>
                                <w:b/>
                              </w:rPr>
                            </w:pPr>
                          </w:p>
                          <w:p w:rsidR="008647FA" w:rsidRDefault="008647FA" w:rsidP="008647FA">
                            <w:r w:rsidRPr="00BD6FFC">
                              <w:rPr>
                                <w:b/>
                              </w:rPr>
                              <w:t xml:space="preserve">Die Entlasszeit entnehmen wir </w:t>
                            </w:r>
                            <w:r w:rsidRPr="00683ABC">
                              <w:rPr>
                                <w:b/>
                                <w:u w:val="single"/>
                              </w:rPr>
                              <w:t xml:space="preserve">Ihren </w:t>
                            </w:r>
                            <w:r w:rsidRPr="00BD6FFC">
                              <w:rPr>
                                <w:b/>
                              </w:rPr>
                              <w:t>Angaben vom Schülerdatenblatt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C30B4">
              <w:rPr>
                <w:b/>
                <w:highlight w:val="yellow"/>
              </w:rPr>
              <w:t xml:space="preserve"> </w:t>
            </w:r>
          </w:p>
        </w:tc>
      </w:tr>
      <w:tr w:rsidR="008647FA" w:rsidRPr="006B0873" w:rsidTr="002007DB">
        <w:trPr>
          <w:gridAfter w:val="1"/>
          <w:wAfter w:w="4965" w:type="dxa"/>
        </w:trPr>
        <w:tc>
          <w:tcPr>
            <w:tcW w:w="1418" w:type="dxa"/>
            <w:tcBorders>
              <w:top w:val="single" w:sz="4" w:space="0" w:color="auto"/>
            </w:tcBorders>
          </w:tcPr>
          <w:p w:rsidR="008647FA" w:rsidRPr="005276AA" w:rsidRDefault="008647FA" w:rsidP="002007DB">
            <w:pPr>
              <w:pStyle w:val="KeinLeerraum"/>
              <w:rPr>
                <w:b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Betreuungstag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647FA" w:rsidRPr="005276AA" w:rsidRDefault="005276AA" w:rsidP="002007DB">
            <w:pPr>
              <w:pStyle w:val="KeinLeerraum"/>
              <w:rPr>
                <w:b/>
                <w:color w:val="FF0000"/>
                <w:sz w:val="16"/>
                <w:szCs w:val="16"/>
              </w:rPr>
            </w:pPr>
            <w:r w:rsidRPr="005276AA">
              <w:rPr>
                <w:b/>
                <w:color w:val="FF0000"/>
                <w:sz w:val="16"/>
                <w:szCs w:val="16"/>
              </w:rPr>
              <w:t>Besuch der OGS X</w:t>
            </w: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Dienstag, 2.11.21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3.11.21</w:t>
            </w:r>
            <w:r>
              <w:rPr>
                <w:sz w:val="16"/>
                <w:szCs w:val="16"/>
              </w:rPr>
              <w:t>Do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4.11.21</w:t>
            </w:r>
          </w:p>
        </w:tc>
        <w:tc>
          <w:tcPr>
            <w:tcW w:w="1559" w:type="dxa"/>
          </w:tcPr>
          <w:p w:rsidR="008647FA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07"/>
        </w:trPr>
        <w:tc>
          <w:tcPr>
            <w:tcW w:w="1418" w:type="dxa"/>
          </w:tcPr>
          <w:p w:rsidR="008647FA" w:rsidRPr="008647FA" w:rsidRDefault="008647FA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8647FA">
              <w:rPr>
                <w:sz w:val="16"/>
                <w:szCs w:val="16"/>
              </w:rPr>
              <w:t>5.11.21</w:t>
            </w:r>
          </w:p>
        </w:tc>
        <w:tc>
          <w:tcPr>
            <w:tcW w:w="1559" w:type="dxa"/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75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8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8.11.21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9.11.21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61"/>
        </w:trPr>
        <w:tc>
          <w:tcPr>
            <w:tcW w:w="1418" w:type="dxa"/>
            <w:tcBorders>
              <w:right w:val="single" w:sz="4" w:space="0" w:color="auto"/>
            </w:tcBorders>
          </w:tcPr>
          <w:p w:rsidR="008647FA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10.11.21</w:t>
            </w:r>
          </w:p>
          <w:p w:rsidR="005276AA" w:rsidRPr="006B0873" w:rsidRDefault="005276A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5276AA">
              <w:rPr>
                <w:color w:val="FF0000"/>
                <w:sz w:val="16"/>
                <w:szCs w:val="16"/>
              </w:rPr>
              <w:t>Ersatzgruppe</w:t>
            </w:r>
            <w:r>
              <w:rPr>
                <w:color w:val="FF0000"/>
                <w:sz w:val="16"/>
                <w:szCs w:val="16"/>
              </w:rPr>
              <w:t xml:space="preserve"> OGS-kein Unterricht</w:t>
            </w:r>
            <w:r>
              <w:rPr>
                <w:sz w:val="16"/>
                <w:szCs w:val="16"/>
              </w:rPr>
              <w:t xml:space="preserve">             </w:t>
            </w:r>
            <w:r>
              <w:rPr>
                <w:sz w:val="16"/>
                <w:szCs w:val="16"/>
              </w:rPr>
              <w:t xml:space="preserve">8 bis 16 Uhr. </w:t>
            </w:r>
            <w:r w:rsidRPr="005276AA">
              <w:rPr>
                <w:color w:val="FF0000"/>
                <w:sz w:val="16"/>
                <w:szCs w:val="16"/>
              </w:rPr>
              <w:t>Lehrerfortbildung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Default="005276AA" w:rsidP="002007D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Bitte anmelden, wenn Ihr Kind an diesem Tag in die Ersatzgruppe der OGS kommt. </w:t>
            </w:r>
          </w:p>
          <w:p w:rsidR="005276AA" w:rsidRPr="006B0873" w:rsidRDefault="005276A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26"/>
        </w:trPr>
        <w:tc>
          <w:tcPr>
            <w:tcW w:w="1418" w:type="dxa"/>
            <w:tcBorders>
              <w:right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7FA" w:rsidRPr="006B0873" w:rsidRDefault="008647FA" w:rsidP="002007DB">
            <w:pPr>
              <w:pStyle w:val="KeinLeerraum"/>
              <w:rPr>
                <w:b/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6B0873" w:rsidRDefault="008647FA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15.11.21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98298F" w:rsidTr="002007DB">
        <w:trPr>
          <w:gridAfter w:val="1"/>
          <w:wAfter w:w="4965" w:type="dxa"/>
          <w:trHeight w:val="414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20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261"/>
        </w:trPr>
        <w:tc>
          <w:tcPr>
            <w:tcW w:w="1418" w:type="dxa"/>
          </w:tcPr>
          <w:p w:rsidR="008647FA" w:rsidRPr="006B0873" w:rsidRDefault="008647FA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5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3"/>
        </w:trPr>
        <w:tc>
          <w:tcPr>
            <w:tcW w:w="1418" w:type="dxa"/>
          </w:tcPr>
          <w:p w:rsidR="008647FA" w:rsidRPr="00066921" w:rsidRDefault="008647FA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22.11.21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8"/>
        </w:trPr>
        <w:tc>
          <w:tcPr>
            <w:tcW w:w="1418" w:type="dxa"/>
          </w:tcPr>
          <w:p w:rsidR="008647FA" w:rsidRPr="00066921" w:rsidRDefault="008647FA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23.11.21</w:t>
            </w:r>
          </w:p>
        </w:tc>
        <w:tc>
          <w:tcPr>
            <w:tcW w:w="1559" w:type="dxa"/>
          </w:tcPr>
          <w:p w:rsidR="008647FA" w:rsidRPr="009E5A06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1"/>
        </w:trPr>
        <w:tc>
          <w:tcPr>
            <w:tcW w:w="1418" w:type="dxa"/>
          </w:tcPr>
          <w:p w:rsidR="008647FA" w:rsidRPr="00066921" w:rsidRDefault="008647FA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7"/>
        </w:trPr>
        <w:tc>
          <w:tcPr>
            <w:tcW w:w="1418" w:type="dxa"/>
          </w:tcPr>
          <w:p w:rsidR="008647FA" w:rsidRPr="00066921" w:rsidRDefault="008647FA" w:rsidP="002007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311"/>
        </w:trPr>
        <w:tc>
          <w:tcPr>
            <w:tcW w:w="1418" w:type="dxa"/>
          </w:tcPr>
          <w:p w:rsidR="008647FA" w:rsidRPr="008647FA" w:rsidRDefault="008647FA" w:rsidP="008647FA">
            <w:pPr>
              <w:pStyle w:val="KeinLeerraum"/>
              <w:jc w:val="center"/>
              <w:rPr>
                <w:sz w:val="16"/>
                <w:szCs w:val="16"/>
              </w:rPr>
            </w:pPr>
            <w:r w:rsidRPr="008647FA">
              <w:rPr>
                <w:sz w:val="16"/>
                <w:szCs w:val="16"/>
              </w:rPr>
              <w:t>26.11.21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647FA" w:rsidRPr="006B0873" w:rsidRDefault="008647FA" w:rsidP="008647FA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39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 w:rsidRPr="006B0873">
              <w:rPr>
                <w:b/>
                <w:color w:val="FF0000"/>
                <w:sz w:val="16"/>
                <w:szCs w:val="16"/>
              </w:rPr>
              <w:t>Wochenwechsel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15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Montag, 29.11.21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  <w:tr w:rsidR="008647FA" w:rsidRPr="006B0873" w:rsidTr="002007DB">
        <w:trPr>
          <w:gridAfter w:val="1"/>
          <w:wAfter w:w="4965" w:type="dxa"/>
          <w:trHeight w:val="409"/>
        </w:trPr>
        <w:tc>
          <w:tcPr>
            <w:tcW w:w="1418" w:type="dxa"/>
          </w:tcPr>
          <w:p w:rsidR="008647FA" w:rsidRPr="006B0873" w:rsidRDefault="008647FA" w:rsidP="002007DB">
            <w:pPr>
              <w:pStyle w:val="KeinLeerraum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30.11.21</w:t>
            </w:r>
          </w:p>
        </w:tc>
        <w:tc>
          <w:tcPr>
            <w:tcW w:w="1559" w:type="dxa"/>
          </w:tcPr>
          <w:p w:rsidR="008647FA" w:rsidRPr="006B0873" w:rsidRDefault="008647FA" w:rsidP="002007DB">
            <w:pPr>
              <w:pStyle w:val="KeinLeerraum"/>
              <w:rPr>
                <w:sz w:val="16"/>
                <w:szCs w:val="16"/>
              </w:rPr>
            </w:pPr>
          </w:p>
        </w:tc>
      </w:tr>
    </w:tbl>
    <w:p w:rsidR="008647FA" w:rsidRDefault="008647FA" w:rsidP="008647FA">
      <w:pPr>
        <w:pStyle w:val="KeinLeerraum"/>
      </w:pPr>
      <w:r w:rsidRPr="009E5A06">
        <w:rPr>
          <w:noProof/>
          <w:sz w:val="16"/>
          <w:szCs w:val="1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2F007" wp14:editId="684F2690">
                <wp:simplePos x="0" y="0"/>
                <wp:positionH relativeFrom="column">
                  <wp:posOffset>2729230</wp:posOffset>
                </wp:positionH>
                <wp:positionV relativeFrom="page">
                  <wp:posOffset>7153275</wp:posOffset>
                </wp:positionV>
                <wp:extent cx="3322320" cy="9144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7FA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Bankverbindung: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BV – Bereich OGS </w:t>
                            </w:r>
                          </w:p>
                          <w:p w:rsidR="008647FA" w:rsidRPr="00883120" w:rsidRDefault="008647FA" w:rsidP="008647FA">
                            <w:pPr>
                              <w:pStyle w:val="KeinLeerraum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83ABC">
                              <w:rPr>
                                <w:sz w:val="28"/>
                                <w:szCs w:val="28"/>
                                <w:u w:val="single"/>
                              </w:rPr>
                              <w:t>IBAN: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72 420 500 01 0167 0086 09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3ABC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Verwendungszweck</w:t>
                            </w:r>
                            <w:r w:rsidRPr="00683AB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8831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VPF </w:t>
                            </w:r>
                            <w:r w:rsidRPr="009E604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MONAT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</w:p>
                          <w:p w:rsidR="008647FA" w:rsidRDefault="008647FA" w:rsidP="008647FA">
                            <w:r>
                              <w:t xml:space="preserve">                                    Name des Kindes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2F007" id="_x0000_s1028" type="#_x0000_t202" style="position:absolute;margin-left:214.9pt;margin-top:563.25pt;width:261.6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" stroked="f">
                <v:textbox>
                  <w:txbxContent>
                    <w:p w:rsidR="008647FA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Bankverbindung: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BV – Bereich OGS </w:t>
                      </w:r>
                    </w:p>
                    <w:p w:rsidR="008647FA" w:rsidRPr="00883120" w:rsidRDefault="008647FA" w:rsidP="008647FA">
                      <w:pPr>
                        <w:pStyle w:val="KeinLeerraum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83ABC">
                        <w:rPr>
                          <w:sz w:val="28"/>
                          <w:szCs w:val="28"/>
                          <w:u w:val="single"/>
                        </w:rPr>
                        <w:t>IBAN: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DE 72 420 500 01 0167 0086 09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3ABC">
                        <w:rPr>
                          <w:b/>
                          <w:sz w:val="18"/>
                          <w:szCs w:val="18"/>
                          <w:u w:val="single"/>
                        </w:rPr>
                        <w:t>Verwendungszweck</w:t>
                      </w:r>
                      <w:r w:rsidRPr="00683ABC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883120">
                        <w:rPr>
                          <w:b/>
                          <w:sz w:val="28"/>
                          <w:szCs w:val="28"/>
                        </w:rPr>
                        <w:t xml:space="preserve"> VPF </w:t>
                      </w:r>
                      <w:r w:rsidRPr="009E604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MONAT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2021</w:t>
                      </w:r>
                    </w:p>
                    <w:p w:rsidR="008647FA" w:rsidRDefault="008647FA" w:rsidP="008647FA">
                      <w:r>
                        <w:t xml:space="preserve">                                    Name des Kindes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textWrapping" w:clear="all"/>
      </w: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</w:p>
    <w:p w:rsidR="008647FA" w:rsidRDefault="008647FA" w:rsidP="008647FA">
      <w:pPr>
        <w:pStyle w:val="KeinLeerraum"/>
      </w:pPr>
      <w:r>
        <w:t>Datum: _____________</w:t>
      </w:r>
      <w:r>
        <w:tab/>
      </w:r>
      <w:r>
        <w:tab/>
        <w:t>Unterschrift: _______________________________</w:t>
      </w:r>
    </w:p>
    <w:p w:rsidR="008647FA" w:rsidRDefault="008647FA" w:rsidP="008647FA">
      <w:pPr>
        <w:pStyle w:val="KeinLeerrau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Personensorgeberechtigte/r</w:t>
      </w:r>
    </w:p>
    <w:p w:rsidR="008647FA" w:rsidRDefault="008647FA" w:rsidP="008647FA">
      <w:pPr>
        <w:pStyle w:val="KeinLeerraum"/>
      </w:pPr>
    </w:p>
    <w:p w:rsidR="00556FE4" w:rsidRDefault="00556FE4"/>
    <w:sectPr w:rsidR="00556FE4" w:rsidSect="006B08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A"/>
    <w:rsid w:val="001D7A69"/>
    <w:rsid w:val="005276AA"/>
    <w:rsid w:val="00556FE4"/>
    <w:rsid w:val="008647FA"/>
    <w:rsid w:val="00E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CAC4"/>
  <w15:chartTrackingRefBased/>
  <w15:docId w15:val="{127DCA2A-2B37-47CC-AA62-178962B8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47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647FA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6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6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erbel.rakowski@falken-bauvere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FEBH</dc:creator>
  <cp:keywords/>
  <dc:description/>
  <cp:lastModifiedBy>FEBH</cp:lastModifiedBy>
  <cp:revision>3</cp:revision>
  <dcterms:created xsi:type="dcterms:W3CDTF">2021-09-14T08:24:00Z</dcterms:created>
  <dcterms:modified xsi:type="dcterms:W3CDTF">2021-09-14T08:32:00Z</dcterms:modified>
</cp:coreProperties>
</file>